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C9C1" w14:textId="77777777" w:rsidR="00A42F61" w:rsidRDefault="00A42F61">
      <w:pPr>
        <w:spacing w:after="0" w:line="200" w:lineRule="exact"/>
        <w:rPr>
          <w:sz w:val="20"/>
          <w:szCs w:val="20"/>
        </w:rPr>
      </w:pPr>
    </w:p>
    <w:p w14:paraId="087AF73D" w14:textId="77777777" w:rsidR="00A42F61" w:rsidRDefault="00A42F61">
      <w:pPr>
        <w:spacing w:after="0" w:line="200" w:lineRule="exact"/>
        <w:rPr>
          <w:sz w:val="20"/>
          <w:szCs w:val="20"/>
        </w:rPr>
      </w:pPr>
    </w:p>
    <w:p w14:paraId="706B9807" w14:textId="77777777" w:rsidR="00A42F61" w:rsidRDefault="00A42F61">
      <w:pPr>
        <w:spacing w:before="4" w:after="0" w:line="200" w:lineRule="exact"/>
        <w:rPr>
          <w:sz w:val="20"/>
          <w:szCs w:val="20"/>
        </w:rPr>
      </w:pPr>
    </w:p>
    <w:p w14:paraId="6AB43F93" w14:textId="77777777" w:rsidR="00A42F61" w:rsidRPr="00123B64" w:rsidRDefault="00123B64" w:rsidP="00123B64">
      <w:pPr>
        <w:tabs>
          <w:tab w:val="left" w:pos="540"/>
        </w:tabs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"/>
          <w:w w:val="105"/>
          <w:sz w:val="32"/>
          <w:szCs w:val="32"/>
        </w:rPr>
        <w:tab/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05"/>
          <w:sz w:val="32"/>
          <w:szCs w:val="32"/>
        </w:rPr>
        <w:t>E</w:t>
      </w:r>
      <w:r w:rsidR="00495811" w:rsidRPr="00123B64">
        <w:rPr>
          <w:rFonts w:ascii="Times New Roman" w:eastAsia="Times New Roman" w:hAnsi="Times New Roman" w:cs="Times New Roman"/>
          <w:b/>
          <w:spacing w:val="2"/>
          <w:w w:val="105"/>
          <w:sz w:val="32"/>
          <w:szCs w:val="32"/>
        </w:rPr>
        <w:t>M</w:t>
      </w:r>
      <w:r w:rsidR="00495811" w:rsidRPr="00123B64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>P</w:t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05"/>
          <w:sz w:val="32"/>
          <w:szCs w:val="32"/>
        </w:rPr>
        <w:t>L</w:t>
      </w:r>
      <w:r w:rsidR="00495811" w:rsidRPr="00123B64">
        <w:rPr>
          <w:rFonts w:ascii="Times New Roman" w:eastAsia="Times New Roman" w:hAnsi="Times New Roman" w:cs="Times New Roman"/>
          <w:b/>
          <w:spacing w:val="-1"/>
          <w:w w:val="105"/>
          <w:sz w:val="32"/>
          <w:szCs w:val="32"/>
        </w:rPr>
        <w:t>O</w:t>
      </w:r>
      <w:r w:rsidR="00495811" w:rsidRPr="00123B64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>Y</w:t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05"/>
          <w:sz w:val="32"/>
          <w:szCs w:val="32"/>
        </w:rPr>
        <w:t>E</w:t>
      </w:r>
      <w:r w:rsidR="00495811" w:rsidRPr="00123B64">
        <w:rPr>
          <w:rFonts w:ascii="Times New Roman" w:eastAsia="Times New Roman" w:hAnsi="Times New Roman" w:cs="Times New Roman"/>
          <w:b/>
          <w:spacing w:val="3"/>
          <w:w w:val="105"/>
          <w:sz w:val="32"/>
          <w:szCs w:val="32"/>
        </w:rPr>
        <w:t>R</w:t>
      </w:r>
      <w:r w:rsidR="00495811" w:rsidRPr="00123B64">
        <w:rPr>
          <w:rFonts w:ascii="Times New Roman" w:eastAsia="Times New Roman" w:hAnsi="Times New Roman" w:cs="Times New Roman"/>
          <w:b/>
          <w:spacing w:val="-1"/>
          <w:w w:val="105"/>
          <w:sz w:val="32"/>
          <w:szCs w:val="32"/>
        </w:rPr>
        <w:t>’</w:t>
      </w:r>
      <w:r w:rsidR="00495811" w:rsidRPr="00123B64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S </w:t>
      </w:r>
      <w:r w:rsidR="00495811" w:rsidRPr="00123B64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A</w:t>
      </w:r>
      <w:r w:rsidR="00495811" w:rsidRPr="00123B64">
        <w:rPr>
          <w:rFonts w:ascii="Times New Roman" w:eastAsia="Times New Roman" w:hAnsi="Times New Roman" w:cs="Times New Roman"/>
          <w:b/>
          <w:sz w:val="32"/>
          <w:szCs w:val="32"/>
        </w:rPr>
        <w:t>PP</w:t>
      </w:r>
      <w:r w:rsidR="00495811" w:rsidRPr="00123B64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R</w:t>
      </w:r>
      <w:r w:rsidR="00495811" w:rsidRPr="00123B6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O</w:t>
      </w:r>
      <w:r w:rsidR="00495811" w:rsidRPr="00123B64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V</w:t>
      </w:r>
      <w:r w:rsidR="00495811" w:rsidRPr="00123B64">
        <w:rPr>
          <w:rFonts w:ascii="Times New Roman" w:eastAsia="Times New Roman" w:hAnsi="Times New Roman" w:cs="Times New Roman"/>
          <w:b/>
          <w:sz w:val="32"/>
          <w:szCs w:val="32"/>
        </w:rPr>
        <w:t>AL</w:t>
      </w:r>
      <w:r w:rsidR="00495811" w:rsidRPr="00123B64">
        <w:rPr>
          <w:rFonts w:ascii="Times New Roman" w:eastAsia="Times New Roman" w:hAnsi="Times New Roman" w:cs="Times New Roman"/>
          <w:b/>
          <w:spacing w:val="72"/>
          <w:sz w:val="32"/>
          <w:szCs w:val="32"/>
        </w:rPr>
        <w:t xml:space="preserve"> </w:t>
      </w:r>
      <w:r w:rsidR="00495811" w:rsidRPr="00123B64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F</w:t>
      </w:r>
      <w:r w:rsidR="00495811" w:rsidRPr="00123B64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O</w:t>
      </w:r>
      <w:r w:rsidR="00495811" w:rsidRPr="00123B64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495811" w:rsidRPr="00123B64">
        <w:rPr>
          <w:rFonts w:ascii="Times New Roman" w:eastAsia="Times New Roman" w:hAnsi="Times New Roman" w:cs="Times New Roman"/>
          <w:b/>
          <w:spacing w:val="51"/>
          <w:sz w:val="32"/>
          <w:szCs w:val="32"/>
        </w:rPr>
        <w:t xml:space="preserve"> </w:t>
      </w:r>
      <w:r w:rsidR="00495811" w:rsidRPr="00123B64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M</w:t>
      </w:r>
      <w:r w:rsidR="00495811" w:rsidRPr="00123B64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E</w:t>
      </w:r>
      <w:r w:rsidR="00495811" w:rsidRPr="00123B64"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 w:rsidR="00495811" w:rsidRPr="00123B64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I</w:t>
      </w:r>
      <w:r w:rsidR="00495811" w:rsidRPr="00123B64">
        <w:rPr>
          <w:rFonts w:ascii="Times New Roman" w:eastAsia="Times New Roman" w:hAnsi="Times New Roman" w:cs="Times New Roman"/>
          <w:b/>
          <w:sz w:val="32"/>
          <w:szCs w:val="32"/>
        </w:rPr>
        <w:t>CAL</w:t>
      </w:r>
      <w:r w:rsidR="00495811" w:rsidRPr="00123B64">
        <w:rPr>
          <w:rFonts w:ascii="Times New Roman" w:eastAsia="Times New Roman" w:hAnsi="Times New Roman" w:cs="Times New Roman"/>
          <w:b/>
          <w:spacing w:val="73"/>
          <w:sz w:val="32"/>
          <w:szCs w:val="32"/>
        </w:rPr>
        <w:t xml:space="preserve"> </w:t>
      </w:r>
      <w:r w:rsidR="00495811" w:rsidRPr="00123B64">
        <w:rPr>
          <w:rFonts w:ascii="Times New Roman" w:eastAsia="Times New Roman" w:hAnsi="Times New Roman" w:cs="Times New Roman"/>
          <w:b/>
          <w:w w:val="99"/>
          <w:sz w:val="32"/>
          <w:szCs w:val="32"/>
        </w:rPr>
        <w:t>A</w:t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</w:rPr>
        <w:t>T</w:t>
      </w:r>
      <w:r w:rsidR="00495811" w:rsidRPr="00123B64">
        <w:rPr>
          <w:rFonts w:ascii="Times New Roman" w:eastAsia="Times New Roman" w:hAnsi="Times New Roman" w:cs="Times New Roman"/>
          <w:b/>
          <w:spacing w:val="4"/>
          <w:w w:val="108"/>
          <w:sz w:val="32"/>
          <w:szCs w:val="32"/>
        </w:rPr>
        <w:t>T</w:t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</w:rPr>
        <w:t>E</w:t>
      </w:r>
      <w:r w:rsidR="00495811" w:rsidRPr="00123B64">
        <w:rPr>
          <w:rFonts w:ascii="Times New Roman" w:eastAsia="Times New Roman" w:hAnsi="Times New Roman" w:cs="Times New Roman"/>
          <w:b/>
          <w:w w:val="99"/>
          <w:sz w:val="32"/>
          <w:szCs w:val="32"/>
        </w:rPr>
        <w:t>N</w:t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</w:rPr>
        <w:t>T</w:t>
      </w:r>
      <w:r w:rsidR="00495811" w:rsidRPr="00123B64">
        <w:rPr>
          <w:rFonts w:ascii="Times New Roman" w:eastAsia="Times New Roman" w:hAnsi="Times New Roman" w:cs="Times New Roman"/>
          <w:b/>
          <w:spacing w:val="1"/>
          <w:w w:val="116"/>
          <w:sz w:val="32"/>
          <w:szCs w:val="32"/>
        </w:rPr>
        <w:t>I</w:t>
      </w:r>
      <w:r w:rsidR="00495811" w:rsidRPr="00123B64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</w:rPr>
        <w:t>O</w:t>
      </w:r>
      <w:r w:rsidR="00495811" w:rsidRPr="00123B64">
        <w:rPr>
          <w:rFonts w:ascii="Times New Roman" w:eastAsia="Times New Roman" w:hAnsi="Times New Roman" w:cs="Times New Roman"/>
          <w:b/>
          <w:w w:val="99"/>
          <w:sz w:val="32"/>
          <w:szCs w:val="32"/>
        </w:rPr>
        <w:t>N</w:t>
      </w:r>
    </w:p>
    <w:p w14:paraId="1FF7CE22" w14:textId="77777777" w:rsidR="00A42F61" w:rsidRPr="00495811" w:rsidRDefault="00A42F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ABBF21" w14:textId="77777777" w:rsidR="00A42F61" w:rsidRPr="00495811" w:rsidRDefault="00A42F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D0011F" w14:textId="77777777" w:rsidR="00A42F61" w:rsidRPr="00495811" w:rsidRDefault="00A42F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C7DB93" w14:textId="77777777" w:rsidR="00A42F61" w:rsidRPr="00495811" w:rsidRDefault="00A42F61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B3F8F7C" w14:textId="5D72F393" w:rsidR="00A42F61" w:rsidRPr="00FA1BDA" w:rsidRDefault="00FA1BDA">
      <w:pPr>
        <w:tabs>
          <w:tab w:val="left" w:pos="9380"/>
        </w:tabs>
        <w:spacing w:before="19"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C12636" wp14:editId="704335C6">
                <wp:simplePos x="0" y="0"/>
                <wp:positionH relativeFrom="page">
                  <wp:posOffset>907415</wp:posOffset>
                </wp:positionH>
                <wp:positionV relativeFrom="paragraph">
                  <wp:posOffset>-925830</wp:posOffset>
                </wp:positionV>
                <wp:extent cx="6074410" cy="588010"/>
                <wp:effectExtent l="2540" t="3175" r="9525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88010"/>
                          <a:chOff x="1429" y="-1458"/>
                          <a:chExt cx="9566" cy="92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445" y="-1447"/>
                            <a:ext cx="9535" cy="905"/>
                            <a:chOff x="1445" y="-1447"/>
                            <a:chExt cx="9535" cy="90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445" y="-1447"/>
                              <a:ext cx="9535" cy="90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535"/>
                                <a:gd name="T2" fmla="+- 0 -543 -1447"/>
                                <a:gd name="T3" fmla="*/ -543 h 905"/>
                                <a:gd name="T4" fmla="+- 0 10980 1445"/>
                                <a:gd name="T5" fmla="*/ T4 w 9535"/>
                                <a:gd name="T6" fmla="+- 0 -543 -1447"/>
                                <a:gd name="T7" fmla="*/ -543 h 905"/>
                                <a:gd name="T8" fmla="+- 0 10980 1445"/>
                                <a:gd name="T9" fmla="*/ T8 w 9535"/>
                                <a:gd name="T10" fmla="+- 0 -1447 -1447"/>
                                <a:gd name="T11" fmla="*/ -1447 h 905"/>
                                <a:gd name="T12" fmla="+- 0 1445 1445"/>
                                <a:gd name="T13" fmla="*/ T12 w 9535"/>
                                <a:gd name="T14" fmla="+- 0 -1447 -1447"/>
                                <a:gd name="T15" fmla="*/ -1447 h 905"/>
                                <a:gd name="T16" fmla="+- 0 1445 1445"/>
                                <a:gd name="T17" fmla="*/ T16 w 9535"/>
                                <a:gd name="T18" fmla="+- 0 -543 -1447"/>
                                <a:gd name="T19" fmla="*/ -543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905">
                                  <a:moveTo>
                                    <a:pt x="0" y="904"/>
                                  </a:moveTo>
                                  <a:lnTo>
                                    <a:pt x="9535" y="904"/>
                                  </a:lnTo>
                                  <a:lnTo>
                                    <a:pt x="9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548" y="-1447"/>
                            <a:ext cx="9329" cy="276"/>
                            <a:chOff x="1548" y="-1447"/>
                            <a:chExt cx="9329" cy="27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548" y="-1447"/>
                              <a:ext cx="9329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329"/>
                                <a:gd name="T2" fmla="+- 0 -1171 -1447"/>
                                <a:gd name="T3" fmla="*/ -1171 h 276"/>
                                <a:gd name="T4" fmla="+- 0 10877 1548"/>
                                <a:gd name="T5" fmla="*/ T4 w 9329"/>
                                <a:gd name="T6" fmla="+- 0 -1171 -1447"/>
                                <a:gd name="T7" fmla="*/ -1171 h 276"/>
                                <a:gd name="T8" fmla="+- 0 10877 1548"/>
                                <a:gd name="T9" fmla="*/ T8 w 9329"/>
                                <a:gd name="T10" fmla="+- 0 -1447 -1447"/>
                                <a:gd name="T11" fmla="*/ -1447 h 276"/>
                                <a:gd name="T12" fmla="+- 0 1548 1548"/>
                                <a:gd name="T13" fmla="*/ T12 w 9329"/>
                                <a:gd name="T14" fmla="+- 0 -1447 -1447"/>
                                <a:gd name="T15" fmla="*/ -1447 h 276"/>
                                <a:gd name="T16" fmla="+- 0 1548 1548"/>
                                <a:gd name="T17" fmla="*/ T16 w 9329"/>
                                <a:gd name="T18" fmla="+- 0 -1171 -1447"/>
                                <a:gd name="T19" fmla="*/ -11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9" h="276">
                                  <a:moveTo>
                                    <a:pt x="0" y="276"/>
                                  </a:moveTo>
                                  <a:lnTo>
                                    <a:pt x="9329" y="276"/>
                                  </a:lnTo>
                                  <a:lnTo>
                                    <a:pt x="9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548" y="-1171"/>
                            <a:ext cx="9329" cy="370"/>
                            <a:chOff x="1548" y="-1171"/>
                            <a:chExt cx="9329" cy="3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548" y="-1171"/>
                              <a:ext cx="9329" cy="370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329"/>
                                <a:gd name="T2" fmla="+- 0 -802 -1171"/>
                                <a:gd name="T3" fmla="*/ -802 h 370"/>
                                <a:gd name="T4" fmla="+- 0 10877 1548"/>
                                <a:gd name="T5" fmla="*/ T4 w 9329"/>
                                <a:gd name="T6" fmla="+- 0 -802 -1171"/>
                                <a:gd name="T7" fmla="*/ -802 h 370"/>
                                <a:gd name="T8" fmla="+- 0 10877 1548"/>
                                <a:gd name="T9" fmla="*/ T8 w 9329"/>
                                <a:gd name="T10" fmla="+- 0 -1171 -1171"/>
                                <a:gd name="T11" fmla="*/ -1171 h 370"/>
                                <a:gd name="T12" fmla="+- 0 1548 1548"/>
                                <a:gd name="T13" fmla="*/ T12 w 9329"/>
                                <a:gd name="T14" fmla="+- 0 -1171 -1171"/>
                                <a:gd name="T15" fmla="*/ -1171 h 370"/>
                                <a:gd name="T16" fmla="+- 0 1548 1548"/>
                                <a:gd name="T17" fmla="*/ T16 w 9329"/>
                                <a:gd name="T18" fmla="+- 0 -802 -1171"/>
                                <a:gd name="T19" fmla="*/ -80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9" h="370">
                                  <a:moveTo>
                                    <a:pt x="0" y="369"/>
                                  </a:moveTo>
                                  <a:lnTo>
                                    <a:pt x="9329" y="369"/>
                                  </a:lnTo>
                                  <a:lnTo>
                                    <a:pt x="9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35" y="-1452"/>
                            <a:ext cx="9554" cy="2"/>
                            <a:chOff x="1435" y="-1452"/>
                            <a:chExt cx="9554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35" y="-1452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4"/>
                                <a:gd name="T2" fmla="+- 0 10990 1435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440" y="-1447"/>
                            <a:ext cx="2" cy="905"/>
                            <a:chOff x="1440" y="-1447"/>
                            <a:chExt cx="2" cy="905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1447"/>
                              <a:ext cx="2" cy="905"/>
                            </a:xfrm>
                            <a:custGeom>
                              <a:avLst/>
                              <a:gdLst>
                                <a:gd name="T0" fmla="+- 0 -1447 -1447"/>
                                <a:gd name="T1" fmla="*/ -1447 h 905"/>
                                <a:gd name="T2" fmla="+- 0 -543 -1447"/>
                                <a:gd name="T3" fmla="*/ -543 h 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">
                                  <a:moveTo>
                                    <a:pt x="0" y="0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35" y="-538"/>
                            <a:ext cx="9554" cy="2"/>
                            <a:chOff x="1435" y="-538"/>
                            <a:chExt cx="955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35" y="-538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4"/>
                                <a:gd name="T2" fmla="+- 0 10990 1435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985" y="-1447"/>
                            <a:ext cx="2" cy="905"/>
                            <a:chOff x="10985" y="-1447"/>
                            <a:chExt cx="2" cy="90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85" y="-1447"/>
                              <a:ext cx="2" cy="905"/>
                            </a:xfrm>
                            <a:custGeom>
                              <a:avLst/>
                              <a:gdLst>
                                <a:gd name="T0" fmla="+- 0 -1447 -1447"/>
                                <a:gd name="T1" fmla="*/ -1447 h 905"/>
                                <a:gd name="T2" fmla="+- 0 -543 -1447"/>
                                <a:gd name="T3" fmla="*/ -543 h 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">
                                  <a:moveTo>
                                    <a:pt x="0" y="0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C57D" id="Group 13" o:spid="_x0000_s1026" style="position:absolute;margin-left:71.45pt;margin-top:-72.9pt;width:478.3pt;height:46.3pt;z-index:-251659776;mso-position-horizontal-relative:page" coordorigin="1429,-1458" coordsize="9566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">
                <v:group id="Group 14" o:spid="_x0000_s1027" style="position:absolute;left:1445;top:-1447;width:9535;height:905" coordorigin="1445,-1447" coordsize="953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1445;top:-1447;width:9535;height:905;visibility:visible;mso-wrap-style:square;v-text-anchor:top" coordsize="953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" path="m,904r9535,l9535,,,,,904e" fillcolor="#b3b3b3" stroked="f">
                    <v:path arrowok="t" o:connecttype="custom" o:connectlocs="0,-543;9535,-543;9535,-1447;0,-1447;0,-543" o:connectangles="0,0,0,0,0"/>
                  </v:shape>
                </v:group>
                <v:group id="Group 16" o:spid="_x0000_s1029" style="position:absolute;left:1548;top:-1447;width:9329;height:276" coordorigin="1548,-1447" coordsize="93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548;top:-1447;width:9329;height:276;visibility:visible;mso-wrap-style:square;v-text-anchor:top" coordsize="93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" path="m,276r9329,l9329,,,,,276e" fillcolor="#b3b3b3" stroked="f">
                    <v:path arrowok="t" o:connecttype="custom" o:connectlocs="0,-1171;9329,-1171;9329,-1447;0,-1447;0,-1171" o:connectangles="0,0,0,0,0"/>
                  </v:shape>
                </v:group>
                <v:group id="Group 18" o:spid="_x0000_s1031" style="position:absolute;left:1548;top:-1171;width:9329;height:370" coordorigin="1548,-1171" coordsize="932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1548;top:-1171;width:9329;height:370;visibility:visible;mso-wrap-style:square;v-text-anchor:top" coordsize="932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" path="m,369r9329,l9329,,,,,369e" fillcolor="#b3b3b3" stroked="f">
                    <v:path arrowok="t" o:connecttype="custom" o:connectlocs="0,-802;9329,-802;9329,-1171;0,-1171;0,-802" o:connectangles="0,0,0,0,0"/>
                  </v:shape>
                </v:group>
                <v:group id="Group 20" o:spid="_x0000_s1033" style="position:absolute;left:1435;top:-1452;width:9554;height:2" coordorigin="1435,-1452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4" style="position:absolute;left:1435;top:-1452;width:9554;height:2;visibility:visible;mso-wrap-style:square;v-text-anchor:top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" path="m,l9555,e" filled="f" strokeweight=".20444mm">
                    <v:path arrowok="t" o:connecttype="custom" o:connectlocs="0,0;9555,0" o:connectangles="0,0"/>
                  </v:shape>
                </v:group>
                <v:group id="Group 22" o:spid="_x0000_s1035" style="position:absolute;left:1440;top:-1447;width:2;height:905" coordorigin="1440,-1447" coordsize="2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6" style="position:absolute;left:1440;top:-1447;width:2;height:905;visibility:visible;mso-wrap-style:square;v-text-anchor:top" coordsize="2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" path="m,l,904e" filled="f" strokeweight=".20444mm">
                    <v:path arrowok="t" o:connecttype="custom" o:connectlocs="0,-1447;0,-543" o:connectangles="0,0"/>
                  </v:shape>
                </v:group>
                <v:group id="Group 24" o:spid="_x0000_s1037" style="position:absolute;left:1435;top:-538;width:9554;height:2" coordorigin="1435,-538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8" style="position:absolute;left:1435;top:-538;width:9554;height:2;visibility:visible;mso-wrap-style:square;v-text-anchor:top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" path="m,l9555,e" filled="f" strokeweight=".20444mm">
                    <v:path arrowok="t" o:connecttype="custom" o:connectlocs="0,0;9555,0" o:connectangles="0,0"/>
                  </v:shape>
                </v:group>
                <v:group id="Group 26" o:spid="_x0000_s1039" style="position:absolute;left:10985;top:-1447;width:2;height:905" coordorigin="10985,-1447" coordsize="2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40" style="position:absolute;left:10985;top:-1447;width:2;height:905;visibility:visible;mso-wrap-style:square;v-text-anchor:top" coordsize="2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" path="m,l,904e" filled="f" strokeweight=".20444mm">
                    <v:path arrowok="t" o:connecttype="custom" o:connectlocs="0,-1447;0,-543" o:connectangles="0,0"/>
                  </v:shape>
                </v:group>
                <w10:wrap anchorx="page"/>
              </v:group>
            </w:pict>
          </mc:Fallback>
        </mc:AlternateContent>
      </w:r>
      <w:r w:rsidR="00F10AB5" w:rsidRPr="00FA1BDA">
        <w:rPr>
          <w:rFonts w:ascii="Cambria" w:hAnsi="Cambria"/>
          <w:sz w:val="24"/>
          <w:szCs w:val="24"/>
        </w:rPr>
        <w:t>Employee’s Name:</w:t>
      </w:r>
      <w:r w:rsidR="00495811" w:rsidRPr="00FA1BDA">
        <w:rPr>
          <w:rFonts w:ascii="Cambria" w:eastAsia="Arial" w:hAnsi="Cambria" w:cstheme="minorHAnsi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spacing w:val="-27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w w:val="91"/>
          <w:sz w:val="24"/>
          <w:szCs w:val="24"/>
          <w:u w:val="single" w:color="000000"/>
        </w:rPr>
        <w:t xml:space="preserve"> </w:t>
      </w:r>
      <w:r w:rsidR="00495811" w:rsidRPr="00FA1BDA">
        <w:rPr>
          <w:rFonts w:ascii="Cambria" w:eastAsia="Arial" w:hAnsi="Cambria" w:cstheme="minorHAnsi"/>
          <w:sz w:val="24"/>
          <w:szCs w:val="24"/>
          <w:u w:val="single" w:color="000000"/>
        </w:rPr>
        <w:tab/>
      </w:r>
    </w:p>
    <w:p w14:paraId="60707644" w14:textId="77777777" w:rsidR="00A42F61" w:rsidRPr="00FA1BDA" w:rsidRDefault="00A42F61">
      <w:pPr>
        <w:spacing w:before="4" w:after="0" w:line="130" w:lineRule="exact"/>
        <w:rPr>
          <w:rFonts w:ascii="Cambria" w:hAnsi="Cambria" w:cstheme="minorHAnsi"/>
          <w:sz w:val="24"/>
          <w:szCs w:val="24"/>
        </w:rPr>
      </w:pPr>
    </w:p>
    <w:p w14:paraId="5575EFF6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2883815E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5806B42F" w14:textId="77777777" w:rsidR="00A42F61" w:rsidRPr="00FA1BDA" w:rsidRDefault="00F10AB5">
      <w:pPr>
        <w:tabs>
          <w:tab w:val="left" w:pos="9380"/>
        </w:tabs>
        <w:spacing w:before="19"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/>
          <w:sz w:val="24"/>
          <w:szCs w:val="24"/>
        </w:rPr>
        <w:t>Employer:</w:t>
      </w:r>
      <w:r w:rsidR="00495811" w:rsidRPr="00FA1BDA">
        <w:rPr>
          <w:rFonts w:ascii="Cambria" w:eastAsia="Arial" w:hAnsi="Cambria" w:cstheme="minorHAnsi"/>
          <w:spacing w:val="17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w w:val="91"/>
          <w:sz w:val="24"/>
          <w:szCs w:val="24"/>
          <w:u w:val="single" w:color="000000"/>
        </w:rPr>
        <w:t xml:space="preserve"> </w:t>
      </w:r>
      <w:r w:rsidR="00495811" w:rsidRPr="00FA1BDA">
        <w:rPr>
          <w:rFonts w:ascii="Cambria" w:eastAsia="Arial" w:hAnsi="Cambria" w:cstheme="minorHAnsi"/>
          <w:sz w:val="24"/>
          <w:szCs w:val="24"/>
          <w:u w:val="single" w:color="000000"/>
        </w:rPr>
        <w:tab/>
      </w:r>
    </w:p>
    <w:p w14:paraId="143B6264" w14:textId="77777777" w:rsidR="00A42F61" w:rsidRPr="00FA1BDA" w:rsidRDefault="00A42F61">
      <w:pPr>
        <w:spacing w:before="4" w:after="0" w:line="130" w:lineRule="exact"/>
        <w:rPr>
          <w:rFonts w:ascii="Cambria" w:hAnsi="Cambria" w:cstheme="minorHAnsi"/>
          <w:sz w:val="24"/>
          <w:szCs w:val="24"/>
        </w:rPr>
      </w:pPr>
    </w:p>
    <w:p w14:paraId="453A5EB5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6B50316C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7E84FD1C" w14:textId="77777777" w:rsidR="00A42F61" w:rsidRPr="00FA1BDA" w:rsidRDefault="00F10AB5">
      <w:pPr>
        <w:tabs>
          <w:tab w:val="left" w:pos="9380"/>
        </w:tabs>
        <w:spacing w:before="19"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/>
          <w:sz w:val="24"/>
          <w:szCs w:val="24"/>
        </w:rPr>
        <w:t>Date of Injury:</w:t>
      </w:r>
      <w:r w:rsidR="00495811" w:rsidRPr="00FA1BDA">
        <w:rPr>
          <w:rFonts w:ascii="Cambria" w:eastAsia="Arial" w:hAnsi="Cambria" w:cstheme="minorHAnsi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spacing w:val="25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w w:val="91"/>
          <w:sz w:val="24"/>
          <w:szCs w:val="24"/>
          <w:u w:val="single" w:color="000000"/>
        </w:rPr>
        <w:t xml:space="preserve"> </w:t>
      </w:r>
      <w:r w:rsidR="00495811" w:rsidRPr="00FA1BDA">
        <w:rPr>
          <w:rFonts w:ascii="Cambria" w:eastAsia="Arial" w:hAnsi="Cambria" w:cstheme="minorHAnsi"/>
          <w:sz w:val="24"/>
          <w:szCs w:val="24"/>
          <w:u w:val="single" w:color="000000"/>
        </w:rPr>
        <w:tab/>
      </w:r>
    </w:p>
    <w:p w14:paraId="4EEF0532" w14:textId="77777777" w:rsidR="00A42F61" w:rsidRPr="00FA1BDA" w:rsidRDefault="00A42F61">
      <w:pPr>
        <w:spacing w:before="2" w:after="0" w:line="130" w:lineRule="exact"/>
        <w:rPr>
          <w:rFonts w:ascii="Cambria" w:hAnsi="Cambria" w:cstheme="minorHAnsi"/>
          <w:sz w:val="24"/>
          <w:szCs w:val="24"/>
        </w:rPr>
      </w:pPr>
    </w:p>
    <w:p w14:paraId="42A729E7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21FF5B7C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5C657258" w14:textId="77777777" w:rsidR="00A42F61" w:rsidRPr="00FA1BDA" w:rsidRDefault="00F10AB5">
      <w:pPr>
        <w:tabs>
          <w:tab w:val="left" w:pos="9380"/>
        </w:tabs>
        <w:spacing w:before="19"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/>
          <w:sz w:val="24"/>
          <w:szCs w:val="24"/>
        </w:rPr>
        <w:t>Part(s) of Body Injured:</w:t>
      </w:r>
      <w:r w:rsidR="00495811" w:rsidRPr="00FA1BDA">
        <w:rPr>
          <w:rFonts w:ascii="Cambria" w:eastAsia="Arial" w:hAnsi="Cambria" w:cstheme="minorHAnsi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spacing w:val="9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w w:val="91"/>
          <w:sz w:val="24"/>
          <w:szCs w:val="24"/>
          <w:u w:val="single" w:color="000000"/>
        </w:rPr>
        <w:t xml:space="preserve"> </w:t>
      </w:r>
      <w:r w:rsidR="00495811" w:rsidRPr="00FA1BDA">
        <w:rPr>
          <w:rFonts w:ascii="Cambria" w:eastAsia="Arial" w:hAnsi="Cambria" w:cstheme="minorHAnsi"/>
          <w:sz w:val="24"/>
          <w:szCs w:val="24"/>
          <w:u w:val="single" w:color="000000"/>
        </w:rPr>
        <w:tab/>
      </w:r>
    </w:p>
    <w:p w14:paraId="3AE0930E" w14:textId="77777777" w:rsidR="00A42F61" w:rsidRPr="00FA1BDA" w:rsidRDefault="00A42F61">
      <w:pPr>
        <w:spacing w:before="4" w:after="0" w:line="130" w:lineRule="exact"/>
        <w:rPr>
          <w:rFonts w:ascii="Cambria" w:hAnsi="Cambria" w:cstheme="minorHAnsi"/>
          <w:sz w:val="24"/>
          <w:szCs w:val="24"/>
        </w:rPr>
      </w:pPr>
    </w:p>
    <w:p w14:paraId="547647F1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58B2C9CE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5DF4DB32" w14:textId="5855B560" w:rsidR="00A42F61" w:rsidRPr="00FA1BDA" w:rsidRDefault="00FA1BDA">
      <w:pPr>
        <w:tabs>
          <w:tab w:val="left" w:pos="9380"/>
        </w:tabs>
        <w:spacing w:before="19"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A1F844" wp14:editId="7F436A66">
                <wp:simplePos x="0" y="0"/>
                <wp:positionH relativeFrom="page">
                  <wp:posOffset>981710</wp:posOffset>
                </wp:positionH>
                <wp:positionV relativeFrom="paragraph">
                  <wp:posOffset>504825</wp:posOffset>
                </wp:positionV>
                <wp:extent cx="5819140" cy="1270"/>
                <wp:effectExtent l="10160" t="825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1270"/>
                          <a:chOff x="1546" y="795"/>
                          <a:chExt cx="9164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46" y="795"/>
                            <a:ext cx="9164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164"/>
                              <a:gd name="T2" fmla="+- 0 10710 1546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94EB2" id="Group 11" o:spid="_x0000_s1026" style="position:absolute;margin-left:77.3pt;margin-top:39.75pt;width:458.2pt;height:.1pt;z-index:-251657728;mso-position-horizontal-relative:page" coordorigin="1546,795" coordsize="91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">
                <v:shape id="Freeform 12" o:spid="_x0000_s1027" style="position:absolute;left:1546;top:795;width:9164;height:2;visibility:visible;mso-wrap-style:square;v-text-anchor:top" coordsize="9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" path="m,l9164,e" filled="f" strokeweight=".25242mm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F10AB5" w:rsidRPr="00FA1BDA">
        <w:rPr>
          <w:rFonts w:ascii="Cambria" w:hAnsi="Cambria"/>
          <w:sz w:val="24"/>
          <w:szCs w:val="24"/>
        </w:rPr>
        <w:t xml:space="preserve">Employer-Designated </w:t>
      </w:r>
      <w:r w:rsidR="00061B8C" w:rsidRPr="00FA1BDA">
        <w:rPr>
          <w:rFonts w:ascii="Cambria" w:hAnsi="Cambria"/>
          <w:sz w:val="24"/>
          <w:szCs w:val="24"/>
        </w:rPr>
        <w:t>T</w:t>
      </w:r>
      <w:r w:rsidR="00F10AB5" w:rsidRPr="00FA1BDA">
        <w:rPr>
          <w:rFonts w:ascii="Cambria" w:hAnsi="Cambria"/>
          <w:sz w:val="24"/>
          <w:szCs w:val="24"/>
        </w:rPr>
        <w:t xml:space="preserve">reating </w:t>
      </w:r>
      <w:r w:rsidR="00061B8C" w:rsidRPr="00FA1BDA">
        <w:rPr>
          <w:rFonts w:ascii="Cambria" w:hAnsi="Cambria"/>
          <w:sz w:val="24"/>
          <w:szCs w:val="24"/>
        </w:rPr>
        <w:t>P</w:t>
      </w:r>
      <w:r w:rsidR="00F10AB5" w:rsidRPr="00FA1BDA">
        <w:rPr>
          <w:rFonts w:ascii="Cambria" w:hAnsi="Cambria"/>
          <w:sz w:val="24"/>
          <w:szCs w:val="24"/>
        </w:rPr>
        <w:t xml:space="preserve">hysician or </w:t>
      </w:r>
      <w:r w:rsidR="00061B8C" w:rsidRPr="00FA1BDA">
        <w:rPr>
          <w:rFonts w:ascii="Cambria" w:hAnsi="Cambria"/>
          <w:sz w:val="24"/>
          <w:szCs w:val="24"/>
        </w:rPr>
        <w:t>F</w:t>
      </w:r>
      <w:r w:rsidR="00F10AB5" w:rsidRPr="00FA1BDA">
        <w:rPr>
          <w:rFonts w:ascii="Cambria" w:hAnsi="Cambria"/>
          <w:sz w:val="24"/>
          <w:szCs w:val="24"/>
        </w:rPr>
        <w:t>acility:</w:t>
      </w:r>
      <w:r w:rsidR="00495811" w:rsidRPr="00FA1BDA">
        <w:rPr>
          <w:rFonts w:ascii="Cambria" w:eastAsia="Arial" w:hAnsi="Cambria" w:cstheme="minorHAnsi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spacing w:val="4"/>
          <w:sz w:val="24"/>
          <w:szCs w:val="24"/>
        </w:rPr>
        <w:t xml:space="preserve"> </w:t>
      </w:r>
      <w:r w:rsidR="00495811" w:rsidRPr="00FA1BDA">
        <w:rPr>
          <w:rFonts w:ascii="Cambria" w:eastAsia="Arial" w:hAnsi="Cambria" w:cstheme="minorHAnsi"/>
          <w:w w:val="91"/>
          <w:sz w:val="24"/>
          <w:szCs w:val="24"/>
          <w:u w:val="single" w:color="000000"/>
        </w:rPr>
        <w:t xml:space="preserve"> </w:t>
      </w:r>
      <w:r w:rsidR="00495811" w:rsidRPr="00FA1BDA">
        <w:rPr>
          <w:rFonts w:ascii="Cambria" w:eastAsia="Arial" w:hAnsi="Cambria" w:cstheme="minorHAnsi"/>
          <w:sz w:val="24"/>
          <w:szCs w:val="24"/>
          <w:u w:val="single" w:color="000000"/>
        </w:rPr>
        <w:tab/>
      </w:r>
    </w:p>
    <w:p w14:paraId="1589F491" w14:textId="77777777" w:rsidR="00A42F61" w:rsidRPr="00FA1BDA" w:rsidRDefault="00A42F61">
      <w:pPr>
        <w:spacing w:before="8" w:after="0" w:line="130" w:lineRule="exact"/>
        <w:rPr>
          <w:rFonts w:ascii="Cambria" w:hAnsi="Cambria" w:cstheme="minorHAnsi"/>
          <w:sz w:val="24"/>
          <w:szCs w:val="24"/>
        </w:rPr>
      </w:pPr>
    </w:p>
    <w:p w14:paraId="68782BA0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652E87DE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451F3B52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5A33934D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07A6DB00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272C434D" w14:textId="77777777" w:rsidR="00F10AB5" w:rsidRPr="00FA1BDA" w:rsidRDefault="00F10AB5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681EB291" w14:textId="79D248EE" w:rsidR="00A42F61" w:rsidRPr="00FA1BDA" w:rsidRDefault="00F10AB5">
      <w:pPr>
        <w:spacing w:before="19"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 w:cstheme="minorHAnsi"/>
          <w:b/>
          <w:sz w:val="24"/>
          <w:szCs w:val="24"/>
          <w:u w:val="single"/>
        </w:rPr>
        <w:t>Employee</w:t>
      </w:r>
      <w:r w:rsidR="00495811" w:rsidRPr="00FA1BDA">
        <w:rPr>
          <w:rFonts w:ascii="Cambria" w:eastAsia="Arial" w:hAnsi="Cambria" w:cstheme="minorHAnsi"/>
          <w:b/>
          <w:w w:val="96"/>
          <w:sz w:val="24"/>
          <w:szCs w:val="24"/>
          <w:u w:val="single"/>
        </w:rPr>
        <w:t>:</w:t>
      </w:r>
      <w:r w:rsidR="00FA1BDA">
        <w:rPr>
          <w:rFonts w:ascii="Cambria" w:eastAsia="Arial" w:hAnsi="Cambria" w:cstheme="minorHAnsi"/>
          <w:spacing w:val="-12"/>
          <w:sz w:val="24"/>
          <w:szCs w:val="24"/>
        </w:rPr>
        <w:t xml:space="preserve">  </w:t>
      </w:r>
      <w:r w:rsidRPr="00FA1BDA">
        <w:rPr>
          <w:rFonts w:ascii="Cambria" w:hAnsi="Cambria"/>
          <w:sz w:val="24"/>
          <w:szCs w:val="24"/>
        </w:rPr>
        <w:t>Please take this form with you to medical facility indicated above.</w:t>
      </w:r>
    </w:p>
    <w:p w14:paraId="7CB55D75" w14:textId="77777777" w:rsidR="00A42F61" w:rsidRPr="00FA1BDA" w:rsidRDefault="00A42F61">
      <w:pPr>
        <w:spacing w:before="5" w:after="0" w:line="280" w:lineRule="exact"/>
        <w:rPr>
          <w:rFonts w:ascii="Cambria" w:hAnsi="Cambria" w:cstheme="minorHAnsi"/>
          <w:sz w:val="24"/>
          <w:szCs w:val="24"/>
        </w:rPr>
      </w:pPr>
    </w:p>
    <w:p w14:paraId="54CF4A36" w14:textId="34E8E517" w:rsidR="00A42F61" w:rsidRPr="00FA1BDA" w:rsidRDefault="00F10AB5" w:rsidP="00413A8C">
      <w:pPr>
        <w:spacing w:after="0" w:line="255" w:lineRule="auto"/>
        <w:ind w:left="120" w:right="52"/>
        <w:jc w:val="both"/>
        <w:rPr>
          <w:rFonts w:ascii="Cambria" w:hAnsi="Cambria"/>
          <w:sz w:val="24"/>
          <w:szCs w:val="24"/>
        </w:rPr>
      </w:pPr>
      <w:r w:rsidRPr="00FA1BDA">
        <w:rPr>
          <w:rFonts w:ascii="Cambria" w:hAnsi="Cambria" w:cstheme="minorHAnsi"/>
          <w:b/>
          <w:sz w:val="24"/>
          <w:szCs w:val="24"/>
          <w:u w:val="single"/>
        </w:rPr>
        <w:t>Notice to Preferred Provider</w:t>
      </w:r>
      <w:r w:rsidR="00FA1BDA">
        <w:rPr>
          <w:rFonts w:ascii="Cambria" w:hAnsi="Cambria" w:cstheme="minorHAnsi"/>
          <w:b/>
          <w:sz w:val="24"/>
          <w:szCs w:val="24"/>
          <w:u w:val="single"/>
        </w:rPr>
        <w:t>:</w:t>
      </w:r>
      <w:r w:rsidR="00FA1BDA" w:rsidRPr="00FA1BDA">
        <w:rPr>
          <w:rFonts w:ascii="Cambria" w:hAnsi="Cambria" w:cstheme="minorHAnsi"/>
          <w:b/>
          <w:sz w:val="24"/>
          <w:szCs w:val="24"/>
        </w:rPr>
        <w:t xml:space="preserve"> </w:t>
      </w:r>
      <w:r w:rsidR="00C01D23" w:rsidRPr="00FA1BDA">
        <w:rPr>
          <w:rFonts w:ascii="Cambria" w:hAnsi="Cambria"/>
          <w:sz w:val="24"/>
          <w:szCs w:val="24"/>
        </w:rPr>
        <w:t xml:space="preserve">This letter will serve as approval for the </w:t>
      </w:r>
      <w:r w:rsidR="00FA1BDA" w:rsidRPr="00FA1BDA">
        <w:rPr>
          <w:rFonts w:ascii="Cambria" w:hAnsi="Cambria"/>
          <w:sz w:val="24"/>
          <w:szCs w:val="24"/>
        </w:rPr>
        <w:t>above-named</w:t>
      </w:r>
      <w:r w:rsidR="00C01D23" w:rsidRPr="00FA1BDA">
        <w:rPr>
          <w:rFonts w:ascii="Cambria" w:hAnsi="Cambria"/>
          <w:sz w:val="24"/>
          <w:szCs w:val="24"/>
        </w:rPr>
        <w:t xml:space="preserve"> </w:t>
      </w:r>
      <w:r w:rsidR="00A021EB" w:rsidRPr="00FA1BDA">
        <w:rPr>
          <w:rFonts w:ascii="Cambria" w:hAnsi="Cambria"/>
          <w:sz w:val="24"/>
          <w:szCs w:val="24"/>
        </w:rPr>
        <w:t>e</w:t>
      </w:r>
      <w:r w:rsidR="00C01D23" w:rsidRPr="00FA1BDA">
        <w:rPr>
          <w:rFonts w:ascii="Cambria" w:hAnsi="Cambria"/>
          <w:sz w:val="24"/>
          <w:szCs w:val="24"/>
        </w:rPr>
        <w:t xml:space="preserve">mployee to receive initial treatment required to cure or relieve him or her from the effects of their industrial injury. Our </w:t>
      </w:r>
      <w:proofErr w:type="gramStart"/>
      <w:r w:rsidR="00FA1BDA" w:rsidRPr="00FA1BDA">
        <w:rPr>
          <w:rFonts w:ascii="Cambria" w:hAnsi="Cambria"/>
          <w:sz w:val="24"/>
          <w:szCs w:val="24"/>
        </w:rPr>
        <w:t>Third Party</w:t>
      </w:r>
      <w:proofErr w:type="gramEnd"/>
      <w:r w:rsidR="00FA1BDA" w:rsidRPr="00FA1BDA">
        <w:rPr>
          <w:rFonts w:ascii="Cambria" w:hAnsi="Cambria"/>
          <w:sz w:val="24"/>
          <w:szCs w:val="24"/>
        </w:rPr>
        <w:t xml:space="preserve"> </w:t>
      </w:r>
      <w:r w:rsidR="00061B8C" w:rsidRPr="00FA1BDA">
        <w:rPr>
          <w:rFonts w:ascii="Cambria" w:hAnsi="Cambria"/>
          <w:sz w:val="24"/>
          <w:szCs w:val="24"/>
        </w:rPr>
        <w:t>A</w:t>
      </w:r>
      <w:r w:rsidR="00C01D23" w:rsidRPr="00FA1BDA">
        <w:rPr>
          <w:rFonts w:ascii="Cambria" w:hAnsi="Cambria"/>
          <w:sz w:val="24"/>
          <w:szCs w:val="24"/>
        </w:rPr>
        <w:t>dministrator reserves the right to determine if further treatment is work-related and/or reasonable or necessary.</w:t>
      </w:r>
    </w:p>
    <w:p w14:paraId="2F5EEB6F" w14:textId="77777777" w:rsidR="00A42F61" w:rsidRPr="00FA1BDA" w:rsidRDefault="00A42F61">
      <w:pPr>
        <w:spacing w:before="9" w:after="0" w:line="260" w:lineRule="exact"/>
        <w:rPr>
          <w:rFonts w:ascii="Cambria" w:hAnsi="Cambria" w:cstheme="minorHAnsi"/>
          <w:sz w:val="24"/>
          <w:szCs w:val="24"/>
        </w:rPr>
      </w:pPr>
    </w:p>
    <w:p w14:paraId="677AD7CA" w14:textId="77777777" w:rsidR="00A42F61" w:rsidRPr="00FA1BDA" w:rsidRDefault="00C01D23">
      <w:pPr>
        <w:spacing w:after="0" w:line="240" w:lineRule="auto"/>
        <w:ind w:left="120" w:right="-20"/>
        <w:rPr>
          <w:rFonts w:ascii="Cambria" w:eastAsia="Arial" w:hAnsi="Cambria" w:cstheme="minorHAnsi"/>
          <w:sz w:val="24"/>
          <w:szCs w:val="24"/>
        </w:rPr>
      </w:pPr>
      <w:r w:rsidRPr="00FA1BDA">
        <w:rPr>
          <w:rFonts w:ascii="Cambria" w:hAnsi="Cambria"/>
          <w:sz w:val="24"/>
          <w:szCs w:val="24"/>
        </w:rPr>
        <w:t>Please submit the Doctor’s First Report of Injury, Form 5021, to:</w:t>
      </w:r>
    </w:p>
    <w:p w14:paraId="6EB551BF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3D0E05C5" w14:textId="77777777" w:rsidR="00A42F61" w:rsidRPr="00FA1BDA" w:rsidRDefault="00A42F61">
      <w:pPr>
        <w:spacing w:after="0" w:line="200" w:lineRule="exact"/>
        <w:rPr>
          <w:rFonts w:ascii="Cambria" w:hAnsi="Cambria" w:cstheme="minorHAnsi"/>
          <w:sz w:val="24"/>
          <w:szCs w:val="24"/>
        </w:rPr>
      </w:pPr>
    </w:p>
    <w:p w14:paraId="5E003A4B" w14:textId="146D8E54" w:rsidR="00A42F61" w:rsidRPr="00FA1BDA" w:rsidRDefault="00FA1BDA">
      <w:pPr>
        <w:spacing w:before="11" w:after="0" w:line="200" w:lineRule="exact"/>
        <w:rPr>
          <w:rFonts w:ascii="Cambria" w:hAnsi="Cambria" w:cstheme="minorHAnsi"/>
          <w:sz w:val="24"/>
          <w:szCs w:val="24"/>
        </w:rPr>
      </w:pPr>
      <w:r w:rsidRPr="00FA1BDA">
        <w:rPr>
          <w:rFonts w:ascii="Cambria" w:hAnsi="Cambria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F64898" wp14:editId="2E0BC411">
                <wp:simplePos x="0" y="0"/>
                <wp:positionH relativeFrom="page">
                  <wp:posOffset>875030</wp:posOffset>
                </wp:positionH>
                <wp:positionV relativeFrom="paragraph">
                  <wp:posOffset>127000</wp:posOffset>
                </wp:positionV>
                <wp:extent cx="5989320" cy="1381125"/>
                <wp:effectExtent l="8255" t="508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381125"/>
                          <a:chOff x="1429" y="853"/>
                          <a:chExt cx="9381" cy="236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35" y="859"/>
                            <a:ext cx="9370" cy="2"/>
                            <a:chOff x="1435" y="859"/>
                            <a:chExt cx="93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859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864"/>
                            <a:ext cx="2" cy="2345"/>
                            <a:chOff x="1440" y="864"/>
                            <a:chExt cx="2" cy="234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864"/>
                              <a:ext cx="2" cy="2345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2345"/>
                                <a:gd name="T2" fmla="+- 0 3209 864"/>
                                <a:gd name="T3" fmla="*/ 3209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35" y="3214"/>
                            <a:ext cx="9370" cy="2"/>
                            <a:chOff x="1435" y="3214"/>
                            <a:chExt cx="937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321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800" y="864"/>
                            <a:ext cx="2" cy="2345"/>
                            <a:chOff x="10800" y="864"/>
                            <a:chExt cx="2" cy="234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800" y="864"/>
                              <a:ext cx="2" cy="2345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2345"/>
                                <a:gd name="T2" fmla="+- 0 3209 864"/>
                                <a:gd name="T3" fmla="*/ 3209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5A64" id="Group 2" o:spid="_x0000_s1026" style="position:absolute;margin-left:68.9pt;margin-top:10pt;width:471.6pt;height:108.75pt;z-index:-251658752;mso-position-horizontal-relative:page" coordorigin="1429,853" coordsize="9381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">
                <v:group id="Group 3" o:spid="_x0000_s1027" style="position:absolute;left:1435;top:859;width:9370;height:2" coordorigin="1435,859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35;top:859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" path="m,l9370,e" filled="f" strokeweight=".20444mm">
                    <v:path arrowok="t" o:connecttype="custom" o:connectlocs="0,0;9370,0" o:connectangles="0,0"/>
                  </v:shape>
                </v:group>
                <v:group id="Group 5" o:spid="_x0000_s1029" style="position:absolute;left:1440;top:864;width:2;height:2345" coordorigin="1440,864" coordsize="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440;top:864;width:2;height:2345;visibility:visible;mso-wrap-style:square;v-text-anchor:top" coordsize="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" path="m,l,2345e" filled="f" strokeweight=".20444mm">
                    <v:path arrowok="t" o:connecttype="custom" o:connectlocs="0,864;0,3209" o:connectangles="0,0"/>
                  </v:shape>
                </v:group>
                <v:group id="Group 7" o:spid="_x0000_s1031" style="position:absolute;left:1435;top:3214;width:9370;height:2" coordorigin="1435,3214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435;top:3214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" path="m,l9370,e" filled="f" strokeweight=".20444mm">
                    <v:path arrowok="t" o:connecttype="custom" o:connectlocs="0,0;9370,0" o:connectangles="0,0"/>
                  </v:shape>
                </v:group>
                <v:group id="Group 9" o:spid="_x0000_s1033" style="position:absolute;left:10800;top:864;width:2;height:2345" coordorigin="10800,864" coordsize="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800;top:864;width:2;height:2345;visibility:visible;mso-wrap-style:square;v-text-anchor:top" coordsize="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" path="m,l,2345e" filled="f" strokeweight=".20444mm">
                    <v:path arrowok="t" o:connecttype="custom" o:connectlocs="0,864;0,3209" o:connectangles="0,0"/>
                  </v:shape>
                </v:group>
                <w10:wrap anchorx="page"/>
              </v:group>
            </w:pict>
          </mc:Fallback>
        </mc:AlternateContent>
      </w:r>
    </w:p>
    <w:p w14:paraId="49C94662" w14:textId="77777777" w:rsidR="00495811" w:rsidRPr="00FA1BDA" w:rsidRDefault="00495811">
      <w:pPr>
        <w:spacing w:after="0" w:line="255" w:lineRule="auto"/>
        <w:ind w:left="3672" w:right="3572"/>
        <w:jc w:val="center"/>
        <w:rPr>
          <w:rFonts w:ascii="Cambria" w:eastAsia="Arial" w:hAnsi="Cambria" w:cstheme="minorHAnsi"/>
          <w:spacing w:val="1"/>
          <w:w w:val="82"/>
          <w:sz w:val="24"/>
          <w:szCs w:val="24"/>
        </w:rPr>
      </w:pPr>
    </w:p>
    <w:p w14:paraId="499DF019" w14:textId="05CC9291" w:rsidR="00C01D23" w:rsidRPr="00077FEA" w:rsidRDefault="00413A8C" w:rsidP="00C01D23">
      <w:pPr>
        <w:spacing w:after="0" w:line="24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77FEA">
        <w:rPr>
          <w:rFonts w:ascii="Cambria" w:hAnsi="Cambria"/>
          <w:color w:val="000000" w:themeColor="text1"/>
          <w:sz w:val="24"/>
          <w:szCs w:val="24"/>
        </w:rPr>
        <w:t>LWP Claims Solutions, Inc</w:t>
      </w:r>
    </w:p>
    <w:p w14:paraId="4B10C865" w14:textId="19AFFAB7" w:rsidR="00C01D23" w:rsidRPr="00077FEA" w:rsidRDefault="00413A8C" w:rsidP="00C01D23">
      <w:pPr>
        <w:spacing w:after="0" w:line="24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77FEA">
        <w:rPr>
          <w:rFonts w:ascii="Cambria" w:hAnsi="Cambria"/>
          <w:color w:val="000000" w:themeColor="text1"/>
          <w:sz w:val="24"/>
          <w:szCs w:val="24"/>
        </w:rPr>
        <w:t xml:space="preserve">PO Box </w:t>
      </w:r>
      <w:r w:rsidR="00C01D23" w:rsidRPr="00077FEA">
        <w:rPr>
          <w:rFonts w:ascii="Cambria" w:hAnsi="Cambria"/>
          <w:color w:val="000000" w:themeColor="text1"/>
          <w:sz w:val="24"/>
          <w:szCs w:val="24"/>
        </w:rPr>
        <w:t>349016</w:t>
      </w:r>
    </w:p>
    <w:p w14:paraId="5DE4B84F" w14:textId="3B328236" w:rsidR="00A42F61" w:rsidRPr="00077FEA" w:rsidRDefault="00413A8C" w:rsidP="00C01D23">
      <w:pPr>
        <w:spacing w:before="5" w:after="0" w:line="280" w:lineRule="exact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77FEA">
        <w:rPr>
          <w:rFonts w:ascii="Cambria" w:hAnsi="Cambria"/>
          <w:color w:val="000000" w:themeColor="text1"/>
          <w:sz w:val="24"/>
          <w:szCs w:val="24"/>
        </w:rPr>
        <w:t>Sacramento</w:t>
      </w:r>
      <w:r w:rsidR="00C01D23" w:rsidRPr="00077FEA">
        <w:rPr>
          <w:rFonts w:ascii="Cambria" w:hAnsi="Cambria"/>
          <w:color w:val="000000" w:themeColor="text1"/>
          <w:sz w:val="24"/>
          <w:szCs w:val="24"/>
        </w:rPr>
        <w:t>, CA 95834-9016</w:t>
      </w:r>
    </w:p>
    <w:p w14:paraId="2A7FA4F0" w14:textId="77777777" w:rsidR="00C01D23" w:rsidRPr="00077FEA" w:rsidRDefault="00C01D23" w:rsidP="00C01D23">
      <w:pPr>
        <w:spacing w:before="5" w:after="0" w:line="280" w:lineRule="exact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DE756C9" w14:textId="072E6DF0" w:rsidR="00C01D23" w:rsidRPr="00077FEA" w:rsidRDefault="00413A8C" w:rsidP="00C01D23">
      <w:pPr>
        <w:spacing w:after="0" w:line="24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77FEA">
        <w:rPr>
          <w:rFonts w:ascii="Cambria" w:hAnsi="Cambria"/>
          <w:color w:val="000000" w:themeColor="text1"/>
          <w:sz w:val="24"/>
          <w:szCs w:val="24"/>
        </w:rPr>
        <w:t>Phone</w:t>
      </w:r>
      <w:r w:rsidR="00C01D23" w:rsidRPr="00077FEA">
        <w:rPr>
          <w:rFonts w:ascii="Cambria" w:hAnsi="Cambria"/>
          <w:color w:val="000000" w:themeColor="text1"/>
          <w:sz w:val="24"/>
          <w:szCs w:val="24"/>
        </w:rPr>
        <w:t>: (916) 609-3600</w:t>
      </w:r>
    </w:p>
    <w:p w14:paraId="2EF967CA" w14:textId="6259D7B9" w:rsidR="00C01D23" w:rsidRPr="00077FEA" w:rsidRDefault="00C01D23" w:rsidP="00C01D23">
      <w:pPr>
        <w:spacing w:after="0" w:line="24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77FEA">
        <w:rPr>
          <w:rFonts w:ascii="Cambria" w:hAnsi="Cambria"/>
          <w:color w:val="000000" w:themeColor="text1"/>
          <w:sz w:val="24"/>
          <w:szCs w:val="24"/>
        </w:rPr>
        <w:t>F</w:t>
      </w:r>
      <w:r w:rsidR="00413A8C" w:rsidRPr="00077FEA">
        <w:rPr>
          <w:rFonts w:ascii="Cambria" w:hAnsi="Cambria"/>
          <w:color w:val="000000" w:themeColor="text1"/>
          <w:sz w:val="24"/>
          <w:szCs w:val="24"/>
        </w:rPr>
        <w:t>ax</w:t>
      </w:r>
      <w:r w:rsidRPr="00077FEA">
        <w:rPr>
          <w:rFonts w:ascii="Cambria" w:hAnsi="Cambria"/>
          <w:color w:val="000000" w:themeColor="text1"/>
          <w:sz w:val="24"/>
          <w:szCs w:val="24"/>
        </w:rPr>
        <w:t>: (916) 720-0533</w:t>
      </w:r>
    </w:p>
    <w:p w14:paraId="310F7325" w14:textId="77777777" w:rsidR="00A42F61" w:rsidRPr="00077FEA" w:rsidRDefault="00A42F61" w:rsidP="00C01D23">
      <w:pPr>
        <w:spacing w:after="0" w:line="240" w:lineRule="auto"/>
        <w:ind w:left="3739" w:right="3642"/>
        <w:jc w:val="center"/>
        <w:rPr>
          <w:rFonts w:eastAsia="Arial" w:cstheme="minorHAnsi"/>
          <w:color w:val="000000" w:themeColor="text1"/>
        </w:rPr>
      </w:pPr>
    </w:p>
    <w:sectPr w:rsidR="00A42F61" w:rsidRPr="00077FEA">
      <w:type w:val="continuous"/>
      <w:pgSz w:w="12240" w:h="15840"/>
      <w:pgMar w:top="14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61"/>
    <w:rsid w:val="00061B8C"/>
    <w:rsid w:val="00077FEA"/>
    <w:rsid w:val="00123B64"/>
    <w:rsid w:val="002020D4"/>
    <w:rsid w:val="00413A8C"/>
    <w:rsid w:val="00495811"/>
    <w:rsid w:val="00596E67"/>
    <w:rsid w:val="007F55D3"/>
    <w:rsid w:val="00A021EB"/>
    <w:rsid w:val="00A42F61"/>
    <w:rsid w:val="00C01D23"/>
    <w:rsid w:val="00E35477"/>
    <w:rsid w:val="00F10AB5"/>
    <w:rsid w:val="00F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78C"/>
  <w15:docId w15:val="{9E10D8FF-FE41-44A5-8228-09840EF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e0799-5140-410f-b1dd-4fba3c8a59f4">
      <Terms xmlns="http://schemas.microsoft.com/office/infopath/2007/PartnerControls"/>
    </lcf76f155ced4ddcb4097134ff3c332f>
    <TaxCatchAll xmlns="6f4ef0f0-0479-4693-8381-650e514603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6F7B3600404BA42492BDB30E0011" ma:contentTypeVersion="15" ma:contentTypeDescription="Create a new document." ma:contentTypeScope="" ma:versionID="12b50deeb2e4585e0852053fc1f43cfd">
  <xsd:schema xmlns:xsd="http://www.w3.org/2001/XMLSchema" xmlns:xs="http://www.w3.org/2001/XMLSchema" xmlns:p="http://schemas.microsoft.com/office/2006/metadata/properties" xmlns:ns2="35de0799-5140-410f-b1dd-4fba3c8a59f4" xmlns:ns3="6f4ef0f0-0479-4693-8381-650e51460368" targetNamespace="http://schemas.microsoft.com/office/2006/metadata/properties" ma:root="true" ma:fieldsID="6861b11a5d99f7d637383bf2fa69d1da" ns2:_="" ns3:_="">
    <xsd:import namespace="35de0799-5140-410f-b1dd-4fba3c8a59f4"/>
    <xsd:import namespace="6f4ef0f0-0479-4693-8381-650e51460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0799-5140-410f-b1dd-4fba3c8a5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118138-5786-4009-9dff-0f2f6d5cc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f0f0-0479-4693-8381-650e51460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b901d2-f773-40a7-82e1-e2963e196d21}" ma:internalName="TaxCatchAll" ma:showField="CatchAllData" ma:web="6f4ef0f0-0479-4693-8381-650e51460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DA9D4-9268-457D-A105-5A8B7D41A486}">
  <ds:schemaRefs>
    <ds:schemaRef ds:uri="http://schemas.microsoft.com/office/2006/metadata/properties"/>
    <ds:schemaRef ds:uri="http://schemas.microsoft.com/office/infopath/2007/PartnerControls"/>
    <ds:schemaRef ds:uri="35de0799-5140-410f-b1dd-4fba3c8a59f4"/>
    <ds:schemaRef ds:uri="6f4ef0f0-0479-4693-8381-650e51460368"/>
  </ds:schemaRefs>
</ds:datastoreItem>
</file>

<file path=customXml/itemProps2.xml><?xml version="1.0" encoding="utf-8"?>
<ds:datastoreItem xmlns:ds="http://schemas.openxmlformats.org/officeDocument/2006/customXml" ds:itemID="{EA8B9BF0-199D-4459-8A3A-0B42B729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e0799-5140-410f-b1dd-4fba3c8a59f4"/>
    <ds:schemaRef ds:uri="6f4ef0f0-0479-4693-8381-650e51460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BC112-9A5C-4358-8806-B9C8265B6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LWP Employer's Claims Kit - General1.doc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LWP Employer's Claims Kit - General1.doc</dc:title>
  <dc:creator>stricklandb</dc:creator>
  <cp:lastModifiedBy>lauraaureliathomas@outlook.com</cp:lastModifiedBy>
  <cp:revision>2</cp:revision>
  <cp:lastPrinted>2019-07-09T15:46:00Z</cp:lastPrinted>
  <dcterms:created xsi:type="dcterms:W3CDTF">2022-05-30T22:29:00Z</dcterms:created>
  <dcterms:modified xsi:type="dcterms:W3CDTF">2022-05-30T22:29:00Z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2019-07-03T00:00:00Z</vt:filetime>
  </property>
  <property fmtid="{D5CDD505-2E9C-101B-9397-08002B2CF9AE}" pid="4" name="ContentTypeId">
    <vt:lpwstr>0x0101009C0E6F7B3600404BA42492BDB30E0011</vt:lpwstr>
  </property>
  <property fmtid="{D5CDD505-2E9C-101B-9397-08002B2CF9AE}" pid="5" name="Order">
    <vt:r8>23935400</vt:r8>
  </property>
  <property fmtid="{D5CDD505-2E9C-101B-9397-08002B2CF9AE}" pid="6" name="MediaServiceImageTags">
    <vt:lpwstr/>
  </property>
</Properties>
</file>